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24C" w:rsidRDefault="006B124C" w:rsidP="006B12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94"/>
        <w:gridCol w:w="1825"/>
        <w:gridCol w:w="112"/>
        <w:gridCol w:w="1549"/>
        <w:gridCol w:w="1345"/>
        <w:gridCol w:w="1602"/>
        <w:gridCol w:w="1912"/>
      </w:tblGrid>
      <w:tr w:rsidR="006B124C" w:rsidRPr="00BC5E1C" w:rsidTr="0061381F">
        <w:tc>
          <w:tcPr>
            <w:tcW w:w="10490" w:type="dxa"/>
            <w:gridSpan w:val="8"/>
          </w:tcPr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Геометрия </w:t>
            </w:r>
            <w:r w:rsidR="003436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класс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124C" w:rsidRPr="006B124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4615000</w:t>
            </w:r>
            <w:r w:rsidR="003436DB">
              <w:rPr>
                <w:rFonts w:ascii="Times New Roman" w:hAnsi="Times New Roman"/>
                <w:i/>
                <w:sz w:val="24"/>
                <w:szCs w:val="24"/>
              </w:rPr>
              <w:t>344</w:t>
            </w:r>
            <w:r w:rsidRPr="006B124C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6B124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6B124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124C" w:rsidRPr="00BC5E1C" w:rsidTr="0061381F">
        <w:tc>
          <w:tcPr>
            <w:tcW w:w="851" w:type="dxa"/>
            <w:tcBorders>
              <w:right w:val="single" w:sz="4" w:space="0" w:color="auto"/>
            </w:tcBorders>
          </w:tcPr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  <w:gridSpan w:val="2"/>
          </w:tcPr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6B124C" w:rsidRPr="00BC5E1C" w:rsidRDefault="006B124C" w:rsidP="006138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E1B4C" w:rsidRPr="00BC5E1C" w:rsidTr="0061381F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3E1B4C" w:rsidRPr="008850E6" w:rsidRDefault="003E1B4C" w:rsidP="006138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3E1B4C" w:rsidRDefault="001B1BEB" w:rsidP="001469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1F621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3D7A8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3E1B4C" w:rsidRPr="008850E6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3E1B4C" w:rsidRPr="008850E6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  <w:r w:rsidR="001469A5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proofErr w:type="gramStart"/>
            <w:r w:rsidR="001469A5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</w:p>
          <w:p w:rsidR="001469A5" w:rsidRPr="008850E6" w:rsidRDefault="001B1BEB" w:rsidP="001B1B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</w:t>
            </w:r>
            <w:r w:rsidR="001469A5">
              <w:rPr>
                <w:rFonts w:ascii="Times New Roman" w:hAnsi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1469A5">
              <w:rPr>
                <w:rFonts w:ascii="Times New Roman" w:hAnsi="Times New Roman"/>
                <w:i/>
                <w:sz w:val="24"/>
                <w:szCs w:val="24"/>
              </w:rPr>
              <w:t>-8А</w:t>
            </w:r>
          </w:p>
        </w:tc>
        <w:tc>
          <w:tcPr>
            <w:tcW w:w="8345" w:type="dxa"/>
            <w:gridSpan w:val="6"/>
            <w:tcBorders>
              <w:bottom w:val="single" w:sz="4" w:space="0" w:color="auto"/>
            </w:tcBorders>
          </w:tcPr>
          <w:p w:rsidR="003E1B4C" w:rsidRPr="008850E6" w:rsidRDefault="003E1B4C" w:rsidP="00535B1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 w:rsidR="003D7A8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="001B1BEB">
              <w:rPr>
                <w:rFonts w:ascii="Times New Roman" w:hAnsi="Times New Roman"/>
                <w:i/>
                <w:sz w:val="24"/>
                <w:szCs w:val="24"/>
              </w:rPr>
              <w:t>Вписанная</w:t>
            </w:r>
            <w:proofErr w:type="gramEnd"/>
            <w:r w:rsidR="001B1BEB">
              <w:rPr>
                <w:rFonts w:ascii="Times New Roman" w:hAnsi="Times New Roman"/>
                <w:i/>
                <w:sz w:val="24"/>
                <w:szCs w:val="24"/>
              </w:rPr>
              <w:t xml:space="preserve">  окружности</w:t>
            </w:r>
            <w:r w:rsidR="003D7A8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3E1B4C" w:rsidRPr="00BC5E1C" w:rsidTr="003D7A8A">
        <w:trPr>
          <w:trHeight w:val="74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E1B4C" w:rsidRPr="008850E6" w:rsidRDefault="003E1B4C" w:rsidP="006138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3E1B4C" w:rsidRPr="008850E6" w:rsidRDefault="003E1B4C" w:rsidP="006138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:rsidR="003E1B4C" w:rsidRPr="00535B1D" w:rsidRDefault="00535B1D" w:rsidP="003D7A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 на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C1A" w:rsidRPr="00535B1D" w:rsidRDefault="00535B1D" w:rsidP="00535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Просмотр видео по ссылке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Whap</w:t>
            </w:r>
            <w:r w:rsidRPr="00535B1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App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E1B4C" w:rsidRPr="008850E6" w:rsidRDefault="00535B1D" w:rsidP="00E7495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Сделать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коспект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E1B4C" w:rsidRPr="008850E6" w:rsidRDefault="003D7A8A" w:rsidP="003D7A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3E1B4C" w:rsidRPr="008850E6" w:rsidRDefault="00A44116" w:rsidP="006138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на электронную почту</w:t>
            </w:r>
          </w:p>
        </w:tc>
      </w:tr>
      <w:tr w:rsidR="003D7A8A" w:rsidRPr="00BC5E1C" w:rsidTr="003D7A8A">
        <w:trPr>
          <w:trHeight w:val="740"/>
        </w:trPr>
        <w:tc>
          <w:tcPr>
            <w:tcW w:w="851" w:type="dxa"/>
            <w:tcBorders>
              <w:right w:val="single" w:sz="4" w:space="0" w:color="auto"/>
            </w:tcBorders>
          </w:tcPr>
          <w:p w:rsidR="003D7A8A" w:rsidRPr="008850E6" w:rsidRDefault="003D7A8A" w:rsidP="006138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3D7A8A" w:rsidRPr="008850E6" w:rsidRDefault="003D7A8A" w:rsidP="006138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Дом зад 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:rsidR="003D7A8A" w:rsidRDefault="003D7A8A" w:rsidP="00535B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</w:t>
            </w:r>
            <w:r w:rsidR="00535B1D">
              <w:rPr>
                <w:rFonts w:ascii="Times New Roman" w:hAnsi="Times New Roman"/>
                <w:i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-1</w:t>
            </w:r>
            <w:r w:rsidR="00535B1D">
              <w:rPr>
                <w:rFonts w:ascii="Times New Roman" w:hAnsi="Times New Roman"/>
                <w:i/>
                <w:sz w:val="24"/>
                <w:szCs w:val="24"/>
              </w:rPr>
              <w:t>80</w:t>
            </w:r>
          </w:p>
          <w:p w:rsidR="00535B1D" w:rsidRPr="001F6213" w:rsidRDefault="00535B1D" w:rsidP="00535B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тест на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A8A" w:rsidRDefault="003D7A8A" w:rsidP="001469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D7A8A" w:rsidRPr="00535B1D" w:rsidRDefault="003D7A8A" w:rsidP="00535B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</w:t>
            </w:r>
            <w:r w:rsidR="00535B1D">
              <w:rPr>
                <w:rFonts w:ascii="Times New Roman" w:hAnsi="Times New Roman"/>
                <w:i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-1</w:t>
            </w:r>
            <w:r w:rsidR="00535B1D">
              <w:rPr>
                <w:rFonts w:ascii="Times New Roman" w:hAnsi="Times New Roman"/>
                <w:i/>
                <w:sz w:val="24"/>
                <w:szCs w:val="24"/>
              </w:rPr>
              <w:t>80</w:t>
            </w:r>
            <w:r w:rsidR="00535B1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535B1D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D7A8A" w:rsidRDefault="003D7A8A" w:rsidP="003D7A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3D7A8A" w:rsidRPr="00535B1D" w:rsidRDefault="00535B1D" w:rsidP="006138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</w:p>
        </w:tc>
      </w:tr>
    </w:tbl>
    <w:p w:rsidR="006B124C" w:rsidRDefault="006B124C" w:rsidP="006B12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2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94"/>
        <w:gridCol w:w="1937"/>
        <w:gridCol w:w="1549"/>
        <w:gridCol w:w="1345"/>
        <w:gridCol w:w="1602"/>
        <w:gridCol w:w="1912"/>
      </w:tblGrid>
      <w:tr w:rsidR="00A44116" w:rsidRPr="00BC5E1C" w:rsidTr="00A44116">
        <w:tc>
          <w:tcPr>
            <w:tcW w:w="10490" w:type="dxa"/>
            <w:gridSpan w:val="7"/>
          </w:tcPr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Геометрия 8  класс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44116" w:rsidRPr="006B124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4615000344</w:t>
            </w:r>
            <w:r w:rsidRPr="006B124C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6B124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6B124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4116" w:rsidRPr="00BC5E1C" w:rsidTr="00A44116">
        <w:tc>
          <w:tcPr>
            <w:tcW w:w="851" w:type="dxa"/>
            <w:tcBorders>
              <w:right w:val="single" w:sz="4" w:space="0" w:color="auto"/>
            </w:tcBorders>
          </w:tcPr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A44116" w:rsidRPr="00BC5E1C" w:rsidRDefault="00A44116" w:rsidP="00A441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44116" w:rsidRPr="00BC5E1C" w:rsidTr="00A44116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44116" w:rsidRPr="008850E6" w:rsidRDefault="00A44116" w:rsidP="00A441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A44116" w:rsidRDefault="001F6213" w:rsidP="00A441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A44116" w:rsidRPr="008850E6">
              <w:rPr>
                <w:rFonts w:ascii="Times New Roman" w:hAnsi="Times New Roman"/>
                <w:i/>
                <w:sz w:val="24"/>
                <w:szCs w:val="24"/>
              </w:rPr>
              <w:t>.0</w:t>
            </w:r>
            <w:r w:rsidR="00535B1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5</w:t>
            </w:r>
            <w:r w:rsidR="00A44116" w:rsidRPr="008850E6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  <w:r w:rsidR="00A4411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-8</w:t>
            </w:r>
            <w:r w:rsidR="00A44116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</w:p>
          <w:p w:rsidR="00A44116" w:rsidRPr="003C7AC1" w:rsidRDefault="00535B1D" w:rsidP="00535B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21</w:t>
            </w:r>
            <w:r w:rsidR="00A44116">
              <w:rPr>
                <w:rFonts w:ascii="Times New Roman" w:hAnsi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5</w:t>
            </w:r>
            <w:r w:rsidR="00A44116">
              <w:rPr>
                <w:rFonts w:ascii="Times New Roman" w:hAnsi="Times New Roman"/>
                <w:i/>
                <w:sz w:val="24"/>
                <w:szCs w:val="24"/>
              </w:rPr>
              <w:t>-8А</w:t>
            </w:r>
          </w:p>
        </w:tc>
        <w:tc>
          <w:tcPr>
            <w:tcW w:w="8345" w:type="dxa"/>
            <w:gridSpan w:val="5"/>
            <w:tcBorders>
              <w:bottom w:val="single" w:sz="4" w:space="0" w:color="auto"/>
            </w:tcBorders>
          </w:tcPr>
          <w:p w:rsidR="00A44116" w:rsidRPr="008850E6" w:rsidRDefault="00A44116" w:rsidP="00535B1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535B1D">
              <w:rPr>
                <w:rFonts w:ascii="Times New Roman" w:hAnsi="Times New Roman"/>
                <w:i/>
                <w:sz w:val="24"/>
                <w:szCs w:val="24"/>
              </w:rPr>
              <w:t>Описанная окружность</w:t>
            </w:r>
            <w:r w:rsidR="00A84C6B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44116" w:rsidRPr="00BC5E1C" w:rsidTr="00A44116">
        <w:trPr>
          <w:trHeight w:val="74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44116" w:rsidRPr="008850E6" w:rsidRDefault="00A44116" w:rsidP="00A441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A44116" w:rsidRPr="008850E6" w:rsidRDefault="00A44116" w:rsidP="00A441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44116" w:rsidRPr="001469A5" w:rsidRDefault="00A44116" w:rsidP="00A441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Видеоролик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идео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A44116" w:rsidRPr="001469A5" w:rsidRDefault="00361291" w:rsidP="00535B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Учебник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</w:t>
            </w:r>
            <w:r w:rsidR="00535B1D">
              <w:rPr>
                <w:rFonts w:ascii="Times New Roman" w:hAnsi="Times New Roman"/>
                <w:i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-1</w:t>
            </w:r>
            <w:r w:rsidR="00535B1D">
              <w:rPr>
                <w:rFonts w:ascii="Times New Roman" w:hAnsi="Times New Roman"/>
                <w:i/>
                <w:sz w:val="24"/>
                <w:szCs w:val="24"/>
              </w:rPr>
              <w:t>82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44116" w:rsidRPr="001469A5" w:rsidRDefault="00361291" w:rsidP="00A44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Просмотр </w:t>
            </w:r>
            <w:r w:rsidR="00A44116">
              <w:rPr>
                <w:rFonts w:ascii="Times New Roman" w:hAnsi="Times New Roman"/>
                <w:i/>
                <w:sz w:val="24"/>
                <w:szCs w:val="24"/>
              </w:rPr>
              <w:t>Видеоролик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A44116">
              <w:rPr>
                <w:rFonts w:ascii="Times New Roman" w:hAnsi="Times New Roman"/>
                <w:i/>
                <w:sz w:val="24"/>
                <w:szCs w:val="24"/>
              </w:rPr>
              <w:t xml:space="preserve"> на </w:t>
            </w:r>
            <w:proofErr w:type="spellStart"/>
            <w:r w:rsidR="00A44116">
              <w:rPr>
                <w:rFonts w:ascii="Times New Roman" w:hAnsi="Times New Roman"/>
                <w:i/>
                <w:sz w:val="24"/>
                <w:szCs w:val="24"/>
              </w:rPr>
              <w:t>Яндексе</w:t>
            </w:r>
            <w:proofErr w:type="spellEnd"/>
            <w:r w:rsidR="00A44116">
              <w:rPr>
                <w:rFonts w:ascii="Times New Roman" w:hAnsi="Times New Roman"/>
                <w:i/>
                <w:sz w:val="24"/>
                <w:szCs w:val="24"/>
              </w:rPr>
              <w:t xml:space="preserve"> см. ссылку</w:t>
            </w:r>
          </w:p>
          <w:p w:rsidR="00A44116" w:rsidRPr="00D12A3F" w:rsidRDefault="00A44116" w:rsidP="00A44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группе на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</w:t>
            </w:r>
            <w:proofErr w:type="spellEnd"/>
            <w:r w:rsidRPr="001469A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App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A44116" w:rsidRPr="008850E6" w:rsidRDefault="00361291" w:rsidP="003612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Сделать конспект по теме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A44116" w:rsidRPr="008850E6" w:rsidRDefault="00361291" w:rsidP="00A441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30</w:t>
            </w:r>
            <w:r w:rsidR="00A44116">
              <w:rPr>
                <w:rFonts w:ascii="Times New Roman" w:hAnsi="Times New Roman"/>
                <w:i/>
                <w:sz w:val="24"/>
                <w:szCs w:val="24"/>
              </w:rPr>
              <w:t>мин.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44116" w:rsidRPr="008850E6" w:rsidRDefault="00361291" w:rsidP="00A441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на электронную почту</w:t>
            </w:r>
          </w:p>
        </w:tc>
      </w:tr>
      <w:tr w:rsidR="00535B1D" w:rsidRPr="00BC5E1C" w:rsidTr="00A44116">
        <w:trPr>
          <w:trHeight w:val="63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35B1D" w:rsidRPr="008850E6" w:rsidRDefault="00535B1D" w:rsidP="00A441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535B1D" w:rsidRPr="008850E6" w:rsidRDefault="00535B1D" w:rsidP="00A441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535B1D" w:rsidRDefault="00535B1D" w:rsidP="008840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181-182</w:t>
            </w:r>
          </w:p>
          <w:p w:rsidR="00535B1D" w:rsidRPr="00535B1D" w:rsidRDefault="00535B1D" w:rsidP="008840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тест на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535B1D" w:rsidRDefault="00535B1D" w:rsidP="0088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535B1D" w:rsidRPr="00535B1D" w:rsidRDefault="00535B1D" w:rsidP="00535B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Повторить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181-182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535B1D" w:rsidRDefault="00535B1D" w:rsidP="008840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535B1D" w:rsidRPr="00535B1D" w:rsidRDefault="00535B1D" w:rsidP="008840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</w:p>
        </w:tc>
      </w:tr>
    </w:tbl>
    <w:p w:rsidR="003436DB" w:rsidRDefault="003436DB" w:rsidP="00A441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3BD2" w:rsidRDefault="00663BD2"/>
    <w:sectPr w:rsidR="00663BD2" w:rsidSect="00597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24C"/>
    <w:rsid w:val="001469A5"/>
    <w:rsid w:val="001B1BEB"/>
    <w:rsid w:val="001F6213"/>
    <w:rsid w:val="002E07D2"/>
    <w:rsid w:val="00313555"/>
    <w:rsid w:val="003436DB"/>
    <w:rsid w:val="00361291"/>
    <w:rsid w:val="0037531B"/>
    <w:rsid w:val="003C7AC1"/>
    <w:rsid w:val="003D7A8A"/>
    <w:rsid w:val="003E1B4C"/>
    <w:rsid w:val="00535B1D"/>
    <w:rsid w:val="00557ED8"/>
    <w:rsid w:val="00597837"/>
    <w:rsid w:val="00663BD2"/>
    <w:rsid w:val="006B124C"/>
    <w:rsid w:val="00A44116"/>
    <w:rsid w:val="00A84C6B"/>
    <w:rsid w:val="00AA18A2"/>
    <w:rsid w:val="00B3671A"/>
    <w:rsid w:val="00CE441E"/>
    <w:rsid w:val="00CF3C1A"/>
    <w:rsid w:val="00D12A3F"/>
    <w:rsid w:val="00D15680"/>
    <w:rsid w:val="00DB581B"/>
    <w:rsid w:val="00E74950"/>
    <w:rsid w:val="00F22579"/>
    <w:rsid w:val="00F73EA0"/>
    <w:rsid w:val="00FC2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B1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B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</cp:lastModifiedBy>
  <cp:revision>12</cp:revision>
  <dcterms:created xsi:type="dcterms:W3CDTF">2020-04-04T12:43:00Z</dcterms:created>
  <dcterms:modified xsi:type="dcterms:W3CDTF">2020-04-29T07:59:00Z</dcterms:modified>
</cp:coreProperties>
</file>